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77E7" w14:textId="4761776D" w:rsidR="005759D4" w:rsidRDefault="00927544" w:rsidP="000F179C">
      <w:pPr>
        <w:tabs>
          <w:tab w:val="left" w:pos="5812"/>
        </w:tabs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A6BA562" wp14:editId="5A0FB0BB">
            <wp:extent cx="1021080" cy="1378458"/>
            <wp:effectExtent l="0" t="0" r="7620" b="0"/>
            <wp:docPr id="776618026" name="Picture 2" descr="Winkleigh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kleigh Parish Counc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20" cy="138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5A29E" w14:textId="0293468D" w:rsidR="001C2729" w:rsidRDefault="001C2729" w:rsidP="000F179C">
      <w:pPr>
        <w:tabs>
          <w:tab w:val="left" w:pos="5812"/>
        </w:tabs>
        <w:rPr>
          <w:rFonts w:ascii="Arial" w:hAnsi="Arial" w:cs="Arial"/>
          <w:b/>
          <w:bCs/>
          <w:sz w:val="28"/>
          <w:szCs w:val="28"/>
        </w:rPr>
      </w:pPr>
    </w:p>
    <w:p w14:paraId="1065EAB0" w14:textId="2C2796F9" w:rsidR="00410E17" w:rsidRDefault="007376A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="001C2729">
        <w:rPr>
          <w:rFonts w:ascii="Arial" w:hAnsi="Arial" w:cs="Arial"/>
          <w:b/>
          <w:bCs/>
          <w:sz w:val="28"/>
          <w:szCs w:val="28"/>
        </w:rPr>
        <w:t xml:space="preserve">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7B2918">
        <w:rPr>
          <w:rFonts w:ascii="Arial" w:hAnsi="Arial" w:cs="Arial"/>
          <w:b/>
          <w:bCs/>
          <w:sz w:val="28"/>
          <w:szCs w:val="28"/>
          <w:u w:val="single"/>
        </w:rPr>
        <w:t>Winkleigh</w:t>
      </w:r>
      <w:r w:rsidRPr="007376AD">
        <w:rPr>
          <w:rFonts w:ascii="Arial" w:hAnsi="Arial" w:cs="Arial"/>
          <w:b/>
          <w:bCs/>
          <w:sz w:val="28"/>
          <w:szCs w:val="28"/>
          <w:u w:val="single"/>
        </w:rPr>
        <w:t xml:space="preserve"> Parish Council</w:t>
      </w:r>
    </w:p>
    <w:p w14:paraId="6BE85923" w14:textId="39FAD6C7" w:rsidR="007376AD" w:rsidRDefault="007376AD" w:rsidP="00395964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</w:t>
      </w:r>
      <w:r w:rsidRPr="007376AD">
        <w:rPr>
          <w:rFonts w:ascii="Arial" w:hAnsi="Arial" w:cs="Arial"/>
        </w:rPr>
        <w:t xml:space="preserve"> Parish Clerk</w:t>
      </w:r>
      <w:r>
        <w:rPr>
          <w:rFonts w:ascii="Arial" w:hAnsi="Arial" w:cs="Arial"/>
        </w:rPr>
        <w:t>: Mrs Jane Mills BA (Hons) FSLCC</w:t>
      </w:r>
    </w:p>
    <w:p w14:paraId="6C1FD79D" w14:textId="072573B1" w:rsidR="007B2918" w:rsidRDefault="007376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Cllrs </w:t>
      </w:r>
      <w:r w:rsidR="007B2918">
        <w:rPr>
          <w:rFonts w:ascii="Arial" w:hAnsi="Arial" w:cs="Arial"/>
        </w:rPr>
        <w:t>Odulinski</w:t>
      </w:r>
      <w:r>
        <w:rPr>
          <w:rFonts w:ascii="Arial" w:hAnsi="Arial" w:cs="Arial"/>
        </w:rPr>
        <w:t>(Chair)</w:t>
      </w:r>
      <w:r w:rsidR="00C63937">
        <w:rPr>
          <w:rFonts w:ascii="Arial" w:hAnsi="Arial" w:cs="Arial"/>
        </w:rPr>
        <w:t xml:space="preserve">, Jacobs, </w:t>
      </w:r>
      <w:r w:rsidR="00D47BF6">
        <w:rPr>
          <w:rFonts w:ascii="Arial" w:hAnsi="Arial" w:cs="Arial"/>
        </w:rPr>
        <w:t xml:space="preserve">, Keys, Leahy, Phillips, </w:t>
      </w:r>
      <w:r w:rsidR="00C63937">
        <w:rPr>
          <w:rFonts w:ascii="Arial" w:hAnsi="Arial" w:cs="Arial"/>
        </w:rPr>
        <w:t xml:space="preserve">Roth, </w:t>
      </w:r>
      <w:r w:rsidR="00D47BF6">
        <w:rPr>
          <w:rFonts w:ascii="Arial" w:hAnsi="Arial" w:cs="Arial"/>
        </w:rPr>
        <w:t xml:space="preserve">Squance, </w:t>
      </w:r>
      <w:r w:rsidR="0045462B">
        <w:rPr>
          <w:rFonts w:ascii="Arial" w:hAnsi="Arial" w:cs="Arial"/>
        </w:rPr>
        <w:t xml:space="preserve">Wensley, </w:t>
      </w:r>
      <w:r w:rsidR="000F3995">
        <w:rPr>
          <w:rFonts w:ascii="Arial" w:hAnsi="Arial" w:cs="Arial"/>
        </w:rPr>
        <w:t xml:space="preserve">and </w:t>
      </w:r>
      <w:r w:rsidR="00C63937">
        <w:rPr>
          <w:rFonts w:ascii="Arial" w:hAnsi="Arial" w:cs="Arial"/>
        </w:rPr>
        <w:t>Wonnacott</w:t>
      </w:r>
      <w:r w:rsidR="000F3995">
        <w:rPr>
          <w:rFonts w:ascii="Arial" w:hAnsi="Arial" w:cs="Arial"/>
        </w:rPr>
        <w:t>.</w:t>
      </w:r>
      <w:r w:rsidR="00C63937">
        <w:rPr>
          <w:rFonts w:ascii="Arial" w:hAnsi="Arial" w:cs="Arial"/>
        </w:rPr>
        <w:t xml:space="preserve">                                                               </w:t>
      </w:r>
    </w:p>
    <w:p w14:paraId="4F9C7B4C" w14:textId="40E19C78" w:rsidR="001B3333" w:rsidRDefault="007376AD" w:rsidP="00D47B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are hereby summoned to attend a Meeting of </w:t>
      </w:r>
      <w:r w:rsidR="00C63937">
        <w:rPr>
          <w:rFonts w:ascii="Arial" w:hAnsi="Arial" w:cs="Arial"/>
        </w:rPr>
        <w:t>Winkleigh</w:t>
      </w:r>
      <w:r>
        <w:rPr>
          <w:rFonts w:ascii="Arial" w:hAnsi="Arial" w:cs="Arial"/>
        </w:rPr>
        <w:t xml:space="preserve"> Parish Council which will be held on Wednesday </w:t>
      </w:r>
      <w:r w:rsidR="001C2729">
        <w:rPr>
          <w:rFonts w:ascii="Arial" w:hAnsi="Arial" w:cs="Arial"/>
        </w:rPr>
        <w:t>25</w:t>
      </w:r>
      <w:r w:rsidR="007D0556" w:rsidRPr="007D0556">
        <w:rPr>
          <w:rFonts w:ascii="Arial" w:hAnsi="Arial" w:cs="Arial"/>
          <w:vertAlign w:val="superscript"/>
        </w:rPr>
        <w:t>th</w:t>
      </w:r>
      <w:r w:rsidR="007D0556">
        <w:rPr>
          <w:rFonts w:ascii="Arial" w:hAnsi="Arial" w:cs="Arial"/>
        </w:rPr>
        <w:t xml:space="preserve"> </w:t>
      </w:r>
      <w:r w:rsidR="0041061E">
        <w:rPr>
          <w:rFonts w:ascii="Arial" w:hAnsi="Arial" w:cs="Arial"/>
        </w:rPr>
        <w:t>March</w:t>
      </w:r>
      <w:r w:rsidR="006B42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01E68">
        <w:rPr>
          <w:rFonts w:ascii="Arial" w:hAnsi="Arial" w:cs="Arial"/>
        </w:rPr>
        <w:t xml:space="preserve">6 </w:t>
      </w:r>
      <w:r>
        <w:rPr>
          <w:rFonts w:ascii="Arial" w:hAnsi="Arial" w:cs="Arial"/>
        </w:rPr>
        <w:t xml:space="preserve">at </w:t>
      </w:r>
      <w:r w:rsidR="00D47BF6" w:rsidRPr="00D47BF6">
        <w:rPr>
          <w:rFonts w:ascii="Arial" w:hAnsi="Arial" w:cs="Arial"/>
          <w:b/>
          <w:bCs/>
        </w:rPr>
        <w:t xml:space="preserve"> Winkleigh Community Centre, Castle Street, Winkleigh </w:t>
      </w:r>
      <w:r>
        <w:rPr>
          <w:rFonts w:ascii="Arial" w:hAnsi="Arial" w:cs="Arial"/>
        </w:rPr>
        <w:t xml:space="preserve"> at 7pm</w:t>
      </w:r>
      <w:r w:rsidR="001B3333">
        <w:rPr>
          <w:rFonts w:ascii="Arial" w:hAnsi="Arial" w:cs="Arial"/>
        </w:rPr>
        <w:t xml:space="preserve"> for the purpose of transacting the following business.</w:t>
      </w:r>
    </w:p>
    <w:p w14:paraId="5BC23122" w14:textId="30989B35" w:rsidR="001B3333" w:rsidRPr="0064534E" w:rsidRDefault="001B33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the </w:t>
      </w:r>
      <w:r w:rsidR="00301E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Bodies (Admission to Meetings) Act 1960 members of the </w:t>
      </w:r>
      <w:r w:rsidRPr="0064534E">
        <w:rPr>
          <w:rFonts w:ascii="Arial" w:hAnsi="Arial" w:cs="Arial"/>
        </w:rPr>
        <w:t>public are welcome to attend.</w:t>
      </w:r>
    </w:p>
    <w:p w14:paraId="705533BE" w14:textId="56F4C03D" w:rsidR="001B3333" w:rsidRDefault="001B3333">
      <w:pPr>
        <w:rPr>
          <w:rFonts w:ascii="Blackadder ITC" w:hAnsi="Blackadder ITC" w:cs="Arial"/>
        </w:rPr>
      </w:pPr>
      <w:r>
        <w:rPr>
          <w:rFonts w:ascii="Blackadder ITC" w:hAnsi="Blackadder ITC" w:cs="Arial"/>
        </w:rPr>
        <w:t xml:space="preserve">M J </w:t>
      </w:r>
      <w:proofErr w:type="spellStart"/>
      <w:r>
        <w:rPr>
          <w:rFonts w:ascii="Blackadder ITC" w:hAnsi="Blackadder ITC" w:cs="Arial"/>
        </w:rPr>
        <w:t>Mlls</w:t>
      </w:r>
      <w:proofErr w:type="spellEnd"/>
    </w:p>
    <w:p w14:paraId="5B83AA2D" w14:textId="6AD60D33" w:rsidR="001B3333" w:rsidRDefault="001B3333">
      <w:pPr>
        <w:rPr>
          <w:rFonts w:ascii="Arial" w:hAnsi="Arial" w:cs="Arial"/>
          <w:b/>
          <w:bCs/>
        </w:rPr>
      </w:pPr>
      <w:r w:rsidRPr="001B3333">
        <w:rPr>
          <w:rFonts w:ascii="Arial" w:hAnsi="Arial" w:cs="Arial"/>
          <w:b/>
          <w:bCs/>
        </w:rPr>
        <w:t>Mrs Jane Mills</w:t>
      </w:r>
      <w:r>
        <w:rPr>
          <w:rFonts w:ascii="Arial" w:hAnsi="Arial" w:cs="Arial"/>
          <w:b/>
          <w:bCs/>
        </w:rPr>
        <w:t xml:space="preserve"> BA(Hons) FSLCC                                                                        </w:t>
      </w:r>
      <w:r w:rsidR="0099703D">
        <w:rPr>
          <w:rFonts w:ascii="Arial" w:hAnsi="Arial" w:cs="Arial"/>
          <w:b/>
          <w:bCs/>
        </w:rPr>
        <w:t xml:space="preserve"> Clerk</w:t>
      </w:r>
      <w:r w:rsidR="0041061E">
        <w:rPr>
          <w:rFonts w:ascii="Arial" w:hAnsi="Arial" w:cs="Arial"/>
          <w:b/>
          <w:bCs/>
        </w:rPr>
        <w:t xml:space="preserve"> to the Council</w:t>
      </w:r>
    </w:p>
    <w:p w14:paraId="404E21F8" w14:textId="3C3F5BEE" w:rsidR="001B3333" w:rsidRDefault="001B3333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1B3333">
        <w:rPr>
          <w:rFonts w:ascii="Arial" w:hAnsi="Arial" w:cs="Arial"/>
          <w:b/>
          <w:bCs/>
          <w:u w:val="single"/>
        </w:rPr>
        <w:t>Agenda</w:t>
      </w:r>
    </w:p>
    <w:p w14:paraId="25554424" w14:textId="59ADAEB8" w:rsidR="001B3333" w:rsidRDefault="001B3333" w:rsidP="001B333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Date of issue </w:t>
      </w:r>
      <w:r w:rsidR="00927544">
        <w:rPr>
          <w:rFonts w:ascii="Arial" w:hAnsi="Arial" w:cs="Arial"/>
        </w:rPr>
        <w:t>20</w:t>
      </w:r>
      <w:r w:rsidR="007D0556" w:rsidRPr="007D0556">
        <w:rPr>
          <w:rFonts w:ascii="Arial" w:hAnsi="Arial" w:cs="Arial"/>
          <w:vertAlign w:val="superscript"/>
        </w:rPr>
        <w:t>th</w:t>
      </w:r>
      <w:r w:rsidR="007D0556">
        <w:rPr>
          <w:rFonts w:ascii="Arial" w:hAnsi="Arial" w:cs="Arial"/>
        </w:rPr>
        <w:t xml:space="preserve"> </w:t>
      </w:r>
      <w:r w:rsidR="0041061E">
        <w:rPr>
          <w:rFonts w:ascii="Arial" w:hAnsi="Arial" w:cs="Arial"/>
        </w:rPr>
        <w:t>March</w:t>
      </w:r>
      <w:r w:rsidR="00301E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01E68">
        <w:rPr>
          <w:rFonts w:ascii="Arial" w:hAnsi="Arial" w:cs="Arial"/>
        </w:rPr>
        <w:t>6</w:t>
      </w:r>
    </w:p>
    <w:p w14:paraId="682324E5" w14:textId="1A487700" w:rsidR="00D42B8C" w:rsidRPr="00D42B8C" w:rsidRDefault="00D42B8C" w:rsidP="00D42B8C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 xml:space="preserve">     </w:t>
      </w:r>
      <w:r w:rsidRPr="00D42B8C">
        <w:rPr>
          <w:rFonts w:ascii="Arial" w:hAnsi="Arial" w:cs="Arial"/>
          <w:b/>
          <w:bCs/>
        </w:rPr>
        <w:t>Chair to welcome the new Clerk to the meeting</w:t>
      </w:r>
    </w:p>
    <w:p w14:paraId="38590B40" w14:textId="2A3C70E0" w:rsidR="00D42B8C" w:rsidRDefault="00D42B8C" w:rsidP="00D47BF6">
      <w:pPr>
        <w:tabs>
          <w:tab w:val="left" w:pos="1452"/>
          <w:tab w:val="right" w:pos="9026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14:paraId="4229C4DC" w14:textId="77777777" w:rsidR="007917F4" w:rsidRPr="007917F4" w:rsidRDefault="001B3333" w:rsidP="007917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B3333">
        <w:rPr>
          <w:rFonts w:ascii="Arial" w:hAnsi="Arial" w:cs="Arial"/>
          <w:b/>
          <w:bCs/>
        </w:rPr>
        <w:t>Apologies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</w:p>
    <w:p w14:paraId="1E244BB1" w14:textId="277B599E" w:rsidR="001B3333" w:rsidRDefault="001B3333" w:rsidP="007917F4">
      <w:pPr>
        <w:pStyle w:val="ListParagraph"/>
        <w:ind w:left="1024"/>
        <w:rPr>
          <w:rFonts w:ascii="Arial" w:hAnsi="Arial" w:cs="Arial"/>
        </w:rPr>
      </w:pPr>
      <w:r w:rsidRPr="007917F4">
        <w:rPr>
          <w:rFonts w:ascii="Arial" w:hAnsi="Arial" w:cs="Arial"/>
        </w:rPr>
        <w:t>(Please make apologies known to the C</w:t>
      </w:r>
      <w:r w:rsidR="00395964" w:rsidRPr="007917F4">
        <w:rPr>
          <w:rFonts w:ascii="Arial" w:hAnsi="Arial" w:cs="Arial"/>
        </w:rPr>
        <w:t>lerk</w:t>
      </w:r>
      <w:r w:rsidRPr="007917F4">
        <w:rPr>
          <w:rFonts w:ascii="Arial" w:hAnsi="Arial" w:cs="Arial"/>
        </w:rPr>
        <w:t xml:space="preserve"> by email before 5pm on the day of the meeting)</w:t>
      </w:r>
    </w:p>
    <w:p w14:paraId="3EEE9A65" w14:textId="370F8D28" w:rsidR="00D42B8C" w:rsidRPr="0064534E" w:rsidRDefault="0064534E" w:rsidP="0064534E">
      <w:pPr>
        <w:pStyle w:val="NoSpacing"/>
        <w:rPr>
          <w:rFonts w:ascii="Arial" w:hAnsi="Arial" w:cs="Arial"/>
          <w:b/>
          <w:bCs/>
        </w:rPr>
      </w:pPr>
      <w:r w:rsidRPr="0064534E">
        <w:rPr>
          <w:rFonts w:ascii="Arial" w:hAnsi="Arial" w:cs="Arial"/>
          <w:b/>
          <w:bCs/>
        </w:rPr>
        <w:t xml:space="preserve">        </w:t>
      </w:r>
      <w:r w:rsidR="00D42B8C" w:rsidRPr="0064534E">
        <w:rPr>
          <w:rFonts w:ascii="Arial" w:hAnsi="Arial" w:cs="Arial"/>
          <w:b/>
          <w:bCs/>
        </w:rPr>
        <w:t>2</w:t>
      </w:r>
      <w:r w:rsidRPr="0064534E">
        <w:rPr>
          <w:rFonts w:ascii="Arial" w:hAnsi="Arial" w:cs="Arial"/>
          <w:b/>
          <w:bCs/>
        </w:rPr>
        <w:t xml:space="preserve">     To co-opt 2 new councillors</w:t>
      </w:r>
    </w:p>
    <w:p w14:paraId="24B44DCF" w14:textId="1DEB655A" w:rsidR="0064534E" w:rsidRPr="0064534E" w:rsidRDefault="0064534E" w:rsidP="00D42B8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Signing of declarations of acceptance of office</w:t>
      </w:r>
    </w:p>
    <w:p w14:paraId="43C6F137" w14:textId="10581FA2" w:rsidR="001B3333" w:rsidRDefault="0064534E" w:rsidP="0064534E">
      <w:pPr>
        <w:pStyle w:val="NoSpacing"/>
        <w:ind w:left="5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      </w:t>
      </w:r>
      <w:r w:rsidR="001B3333">
        <w:rPr>
          <w:rFonts w:ascii="Arial" w:hAnsi="Arial" w:cs="Arial"/>
          <w:b/>
          <w:bCs/>
        </w:rPr>
        <w:t>Declarations of Interest</w:t>
      </w:r>
    </w:p>
    <w:p w14:paraId="3CA1CFAA" w14:textId="77777777" w:rsidR="00A1498F" w:rsidRDefault="00A1498F" w:rsidP="00A1498F">
      <w:pPr>
        <w:pStyle w:val="NoSpacing"/>
        <w:ind w:left="1024"/>
        <w:rPr>
          <w:rFonts w:ascii="Arial" w:hAnsi="Arial" w:cs="Arial"/>
          <w:b/>
          <w:bCs/>
        </w:rPr>
      </w:pPr>
    </w:p>
    <w:p w14:paraId="0BE5FD30" w14:textId="2DB99A6D" w:rsidR="00A1498F" w:rsidRDefault="0064534E" w:rsidP="0064534E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4    </w:t>
      </w:r>
      <w:r w:rsidR="00A1498F" w:rsidRPr="00936663">
        <w:rPr>
          <w:rFonts w:ascii="Arial" w:hAnsi="Arial" w:cs="Arial"/>
          <w:b/>
          <w:bCs/>
        </w:rPr>
        <w:t xml:space="preserve">To agree the agenda </w:t>
      </w:r>
      <w:r>
        <w:rPr>
          <w:rFonts w:ascii="Arial" w:hAnsi="Arial" w:cs="Arial"/>
          <w:b/>
          <w:bCs/>
        </w:rPr>
        <w:t>as published</w:t>
      </w:r>
    </w:p>
    <w:p w14:paraId="2623DFAA" w14:textId="77777777" w:rsidR="008E0D22" w:rsidRPr="00936663" w:rsidRDefault="008E0D22" w:rsidP="008E0D22">
      <w:pPr>
        <w:pStyle w:val="NoSpacing"/>
        <w:rPr>
          <w:rFonts w:ascii="Arial" w:hAnsi="Arial" w:cs="Arial"/>
          <w:b/>
          <w:bCs/>
        </w:rPr>
      </w:pPr>
    </w:p>
    <w:p w14:paraId="6AB3BC6A" w14:textId="5E5EBA4A" w:rsidR="004C139B" w:rsidRPr="00301E68" w:rsidRDefault="0064534E" w:rsidP="004C139B">
      <w:pPr>
        <w:pStyle w:val="NoSpacing"/>
        <w:ind w:left="993" w:hanging="43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 </w:t>
      </w:r>
      <w:r w:rsidR="004C139B">
        <w:rPr>
          <w:rFonts w:ascii="Arial" w:hAnsi="Arial" w:cs="Arial"/>
          <w:b/>
          <w:bCs/>
        </w:rPr>
        <w:t xml:space="preserve">   </w:t>
      </w:r>
      <w:r w:rsidR="00A1498F">
        <w:rPr>
          <w:rFonts w:ascii="Arial" w:hAnsi="Arial" w:cs="Arial"/>
          <w:b/>
          <w:bCs/>
        </w:rPr>
        <w:t xml:space="preserve">To confirm and sign the minutes of the Full Council Meeting held </w:t>
      </w:r>
      <w:r>
        <w:rPr>
          <w:rFonts w:ascii="Arial" w:hAnsi="Arial" w:cs="Arial"/>
          <w:b/>
          <w:bCs/>
        </w:rPr>
        <w:t>25</w:t>
      </w:r>
      <w:r w:rsidR="008134C2">
        <w:rPr>
          <w:rFonts w:ascii="Arial" w:hAnsi="Arial" w:cs="Arial"/>
          <w:b/>
          <w:bCs/>
        </w:rPr>
        <w:t>th</w:t>
      </w:r>
      <w:r w:rsidR="00A1498F">
        <w:rPr>
          <w:rFonts w:ascii="Arial" w:hAnsi="Arial" w:cs="Arial"/>
          <w:b/>
          <w:bCs/>
        </w:rPr>
        <w:t xml:space="preserve"> </w:t>
      </w:r>
      <w:r w:rsidR="004C139B">
        <w:rPr>
          <w:rFonts w:ascii="Arial" w:hAnsi="Arial" w:cs="Arial"/>
          <w:b/>
          <w:bCs/>
        </w:rPr>
        <w:t xml:space="preserve">     </w:t>
      </w:r>
      <w:r w:rsidR="0041061E">
        <w:rPr>
          <w:rFonts w:ascii="Arial" w:hAnsi="Arial" w:cs="Arial"/>
          <w:b/>
          <w:bCs/>
        </w:rPr>
        <w:t>February</w:t>
      </w:r>
      <w:r w:rsidR="0096775C">
        <w:rPr>
          <w:rFonts w:ascii="Arial" w:hAnsi="Arial" w:cs="Arial"/>
          <w:b/>
          <w:bCs/>
        </w:rPr>
        <w:t xml:space="preserve"> 202</w:t>
      </w:r>
      <w:r w:rsidR="0041061E">
        <w:rPr>
          <w:rFonts w:ascii="Arial" w:hAnsi="Arial" w:cs="Arial"/>
          <w:b/>
          <w:bCs/>
        </w:rPr>
        <w:t xml:space="preserve">6 </w:t>
      </w:r>
      <w:r w:rsidR="004C139B">
        <w:rPr>
          <w:rFonts w:ascii="Arial" w:hAnsi="Arial" w:cs="Arial"/>
        </w:rPr>
        <w:t>(herewith)</w:t>
      </w:r>
      <w:r>
        <w:rPr>
          <w:rFonts w:ascii="Arial" w:hAnsi="Arial" w:cs="Arial"/>
        </w:rPr>
        <w:t xml:space="preserve"> and</w:t>
      </w:r>
    </w:p>
    <w:p w14:paraId="1C06C3E8" w14:textId="148ED52A" w:rsidR="0064534E" w:rsidRPr="00D42B8C" w:rsidRDefault="0064534E" w:rsidP="0064534E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</w:t>
      </w:r>
      <w:r w:rsidRPr="0064534E">
        <w:rPr>
          <w:rFonts w:ascii="Arial" w:hAnsi="Arial" w:cs="Arial"/>
          <w:b/>
          <w:bCs/>
        </w:rPr>
        <w:t xml:space="preserve">The </w:t>
      </w:r>
      <w:r w:rsidRPr="00D42B8C">
        <w:rPr>
          <w:rFonts w:ascii="Arial" w:hAnsi="Arial" w:cs="Arial"/>
          <w:b/>
          <w:bCs/>
        </w:rPr>
        <w:t>Extraordinary meeting</w:t>
      </w:r>
      <w:r>
        <w:rPr>
          <w:rFonts w:ascii="Arial" w:hAnsi="Arial" w:cs="Arial"/>
        </w:rPr>
        <w:t xml:space="preserve"> </w:t>
      </w:r>
      <w:r w:rsidRPr="00D42B8C">
        <w:rPr>
          <w:rFonts w:ascii="Arial" w:hAnsi="Arial" w:cs="Arial"/>
          <w:b/>
          <w:bCs/>
        </w:rPr>
        <w:t xml:space="preserve">Minutes </w:t>
      </w:r>
      <w:r>
        <w:rPr>
          <w:rFonts w:ascii="Arial" w:hAnsi="Arial" w:cs="Arial"/>
          <w:b/>
          <w:bCs/>
        </w:rPr>
        <w:t xml:space="preserve">held </w:t>
      </w:r>
      <w:r w:rsidRPr="00D42B8C">
        <w:rPr>
          <w:rFonts w:ascii="Arial" w:hAnsi="Arial" w:cs="Arial"/>
          <w:b/>
          <w:bCs/>
        </w:rPr>
        <w:t>11/3/26</w:t>
      </w:r>
      <w:r>
        <w:rPr>
          <w:rFonts w:ascii="Arial" w:hAnsi="Arial" w:cs="Arial"/>
          <w:b/>
          <w:bCs/>
        </w:rPr>
        <w:t xml:space="preserve">  </w:t>
      </w:r>
    </w:p>
    <w:p w14:paraId="34A0A804" w14:textId="4D3FFF09" w:rsidR="00A1498F" w:rsidRPr="004C139B" w:rsidRDefault="0064534E" w:rsidP="004C139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411ADEC3" w14:textId="2CDE4870" w:rsidR="00A1498F" w:rsidRDefault="0064534E" w:rsidP="0064534E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6</w:t>
      </w:r>
      <w:r w:rsidR="004C139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</w:t>
      </w:r>
      <w:r w:rsidR="00A1498F">
        <w:rPr>
          <w:rFonts w:ascii="Arial" w:hAnsi="Arial" w:cs="Arial"/>
          <w:b/>
          <w:bCs/>
        </w:rPr>
        <w:t>County Councillor Report</w:t>
      </w:r>
    </w:p>
    <w:p w14:paraId="5714D638" w14:textId="77777777" w:rsidR="004C139B" w:rsidRPr="004C139B" w:rsidRDefault="004C139B" w:rsidP="004C139B">
      <w:pPr>
        <w:pStyle w:val="NoSpacing"/>
        <w:ind w:left="1024"/>
        <w:rPr>
          <w:rFonts w:ascii="Arial" w:hAnsi="Arial" w:cs="Arial"/>
          <w:b/>
          <w:bCs/>
        </w:rPr>
      </w:pPr>
    </w:p>
    <w:p w14:paraId="004DBA69" w14:textId="1CBAEEEF" w:rsidR="004C139B" w:rsidRDefault="0064534E" w:rsidP="0064534E">
      <w:pPr>
        <w:pStyle w:val="NoSpacing"/>
        <w:ind w:left="6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7   </w:t>
      </w:r>
      <w:r w:rsidR="004C139B">
        <w:rPr>
          <w:rFonts w:ascii="Arial" w:hAnsi="Arial" w:cs="Arial"/>
          <w:b/>
          <w:bCs/>
        </w:rPr>
        <w:t xml:space="preserve">  </w:t>
      </w:r>
      <w:r w:rsidR="00A1498F">
        <w:rPr>
          <w:rFonts w:ascii="Arial" w:hAnsi="Arial" w:cs="Arial"/>
          <w:b/>
          <w:bCs/>
        </w:rPr>
        <w:t>District Councillor Report</w:t>
      </w:r>
    </w:p>
    <w:p w14:paraId="6EEEFF6C" w14:textId="77777777" w:rsidR="004C139B" w:rsidRPr="004C139B" w:rsidRDefault="004C139B" w:rsidP="004C139B">
      <w:pPr>
        <w:pStyle w:val="NoSpacing"/>
        <w:rPr>
          <w:rFonts w:ascii="Arial" w:hAnsi="Arial" w:cs="Arial"/>
          <w:b/>
          <w:bCs/>
        </w:rPr>
      </w:pPr>
    </w:p>
    <w:p w14:paraId="39C22648" w14:textId="53943915" w:rsidR="00BB7215" w:rsidRPr="004C139B" w:rsidRDefault="004C139B" w:rsidP="004C139B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="0064534E">
        <w:rPr>
          <w:rFonts w:ascii="Arial" w:hAnsi="Arial" w:cs="Arial"/>
          <w:b/>
          <w:bCs/>
        </w:rPr>
        <w:t>8</w:t>
      </w:r>
      <w:r w:rsidR="008B1C0C" w:rsidRPr="004C139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 w:rsidR="008B1C0C" w:rsidRPr="004C139B">
        <w:rPr>
          <w:rFonts w:ascii="Arial" w:hAnsi="Arial" w:cs="Arial"/>
          <w:b/>
          <w:bCs/>
        </w:rPr>
        <w:t xml:space="preserve"> </w:t>
      </w:r>
      <w:r w:rsidR="00BB7215" w:rsidRPr="004C139B">
        <w:rPr>
          <w:rFonts w:ascii="Arial" w:hAnsi="Arial" w:cs="Arial"/>
          <w:b/>
          <w:bCs/>
        </w:rPr>
        <w:t>Public Participation</w:t>
      </w:r>
    </w:p>
    <w:p w14:paraId="71B67B99" w14:textId="77777777" w:rsidR="00AD5F15" w:rsidRDefault="00AD5F15" w:rsidP="007F625D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BB7215" w:rsidRPr="00BB7215">
        <w:rPr>
          <w:rFonts w:ascii="Arial" w:hAnsi="Arial" w:cs="Arial"/>
          <w:sz w:val="20"/>
          <w:szCs w:val="20"/>
        </w:rPr>
        <w:t xml:space="preserve">In accordance with Standing Order 3(f) members of the public are permitted to make </w:t>
      </w:r>
      <w:r w:rsidR="007F62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156EE92" w14:textId="77777777" w:rsidR="00AD5F15" w:rsidRDefault="00AD5F15" w:rsidP="007F625D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BB7215" w:rsidRPr="00BB7215">
        <w:rPr>
          <w:rFonts w:ascii="Arial" w:hAnsi="Arial" w:cs="Arial"/>
          <w:sz w:val="20"/>
          <w:szCs w:val="20"/>
        </w:rPr>
        <w:t xml:space="preserve">representations and ask questions, the period set aside shall not exceed 15 minutes. It </w:t>
      </w:r>
    </w:p>
    <w:p w14:paraId="7BF0E4FE" w14:textId="77777777" w:rsidR="00AD5F15" w:rsidRDefault="00AD5F15" w:rsidP="007F625D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BB7215" w:rsidRPr="00BB7215">
        <w:rPr>
          <w:rFonts w:ascii="Arial" w:hAnsi="Arial" w:cs="Arial"/>
          <w:sz w:val="20"/>
          <w:szCs w:val="20"/>
        </w:rPr>
        <w:t xml:space="preserve">should be noted that answers will generally not be given at the meeting </w:t>
      </w:r>
      <w:proofErr w:type="gramStart"/>
      <w:r w:rsidR="00BB7215" w:rsidRPr="00BB7215">
        <w:rPr>
          <w:rFonts w:ascii="Arial" w:hAnsi="Arial" w:cs="Arial"/>
          <w:sz w:val="20"/>
          <w:szCs w:val="20"/>
        </w:rPr>
        <w:t>where</w:t>
      </w:r>
      <w:proofErr w:type="gramEnd"/>
      <w:r w:rsidR="00BB7215" w:rsidRPr="00BB7215">
        <w:rPr>
          <w:rFonts w:ascii="Arial" w:hAnsi="Arial" w:cs="Arial"/>
          <w:sz w:val="20"/>
          <w:szCs w:val="20"/>
        </w:rPr>
        <w:t xml:space="preserve"> the </w:t>
      </w:r>
    </w:p>
    <w:p w14:paraId="1CEFA65D" w14:textId="121ADDB9" w:rsidR="00035070" w:rsidRPr="00395964" w:rsidRDefault="00AD5F15" w:rsidP="007F625D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BB7215" w:rsidRPr="00BB7215">
        <w:rPr>
          <w:rFonts w:ascii="Arial" w:hAnsi="Arial" w:cs="Arial"/>
          <w:sz w:val="20"/>
          <w:szCs w:val="20"/>
        </w:rPr>
        <w:t xml:space="preserve">questions are </w:t>
      </w:r>
      <w:proofErr w:type="gramStart"/>
      <w:r w:rsidR="00BB7215" w:rsidRPr="00BB7215">
        <w:rPr>
          <w:rFonts w:ascii="Arial" w:hAnsi="Arial" w:cs="Arial"/>
          <w:sz w:val="20"/>
          <w:szCs w:val="20"/>
        </w:rPr>
        <w:t>delivered,</w:t>
      </w:r>
      <w:proofErr w:type="gramEnd"/>
      <w:r w:rsidR="00BB7215" w:rsidRPr="00BB7215">
        <w:rPr>
          <w:rFonts w:ascii="Arial" w:hAnsi="Arial" w:cs="Arial"/>
          <w:sz w:val="20"/>
          <w:szCs w:val="20"/>
        </w:rPr>
        <w:t xml:space="preserve"> each member of the public is entitled to speak once.</w:t>
      </w:r>
    </w:p>
    <w:p w14:paraId="1C6E1F04" w14:textId="77777777" w:rsidR="0099703D" w:rsidRPr="0099703D" w:rsidRDefault="0099703D" w:rsidP="0099703D">
      <w:pPr>
        <w:pStyle w:val="NoSpacing"/>
        <w:ind w:left="1024"/>
        <w:rPr>
          <w:rFonts w:ascii="Arial" w:hAnsi="Arial" w:cs="Arial"/>
        </w:rPr>
      </w:pPr>
    </w:p>
    <w:p w14:paraId="26822C10" w14:textId="12392C8D" w:rsidR="00A1498F" w:rsidRDefault="008B1C0C" w:rsidP="008B1C0C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64534E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    </w:t>
      </w:r>
      <w:r w:rsidR="00AD5F15">
        <w:rPr>
          <w:rFonts w:ascii="Arial" w:hAnsi="Arial" w:cs="Arial"/>
          <w:b/>
          <w:bCs/>
        </w:rPr>
        <w:t>To receive the</w:t>
      </w:r>
      <w:r w:rsidR="00A52EFA">
        <w:rPr>
          <w:rFonts w:ascii="Arial" w:hAnsi="Arial" w:cs="Arial"/>
          <w:b/>
          <w:bCs/>
        </w:rPr>
        <w:t xml:space="preserve"> </w:t>
      </w:r>
      <w:r w:rsidR="00A1498F">
        <w:rPr>
          <w:rFonts w:ascii="Arial" w:hAnsi="Arial" w:cs="Arial"/>
          <w:b/>
          <w:bCs/>
        </w:rPr>
        <w:t>Clerk’s Report</w:t>
      </w:r>
      <w:r w:rsidR="00A97136">
        <w:rPr>
          <w:rFonts w:ascii="Arial" w:hAnsi="Arial" w:cs="Arial"/>
          <w:b/>
          <w:bCs/>
        </w:rPr>
        <w:t xml:space="preserve"> </w:t>
      </w:r>
    </w:p>
    <w:p w14:paraId="392871B3" w14:textId="3E51994B" w:rsidR="009C53B2" w:rsidRDefault="009C53B2" w:rsidP="009C53B2">
      <w:pPr>
        <w:pStyle w:val="NoSpacing"/>
        <w:ind w:left="102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To include bank reconciliation</w:t>
      </w:r>
      <w:r w:rsidR="00DE3439">
        <w:rPr>
          <w:rFonts w:ascii="Arial" w:hAnsi="Arial" w:cs="Arial"/>
          <w:b/>
          <w:bCs/>
        </w:rPr>
        <w:t xml:space="preserve"> and list of payments</w:t>
      </w:r>
      <w:r w:rsidR="00A205CE">
        <w:rPr>
          <w:rFonts w:ascii="Arial" w:hAnsi="Arial" w:cs="Arial"/>
          <w:b/>
          <w:bCs/>
        </w:rPr>
        <w:t xml:space="preserve"> </w:t>
      </w:r>
      <w:r w:rsidR="005C5251">
        <w:rPr>
          <w:rFonts w:ascii="Arial" w:hAnsi="Arial" w:cs="Arial"/>
        </w:rPr>
        <w:t>(</w:t>
      </w:r>
      <w:r w:rsidR="003B38D9">
        <w:rPr>
          <w:rFonts w:ascii="Arial" w:hAnsi="Arial" w:cs="Arial"/>
        </w:rPr>
        <w:t>to follow</w:t>
      </w:r>
      <w:r w:rsidR="005C5251">
        <w:rPr>
          <w:rFonts w:ascii="Arial" w:hAnsi="Arial" w:cs="Arial"/>
        </w:rPr>
        <w:t>)</w:t>
      </w:r>
    </w:p>
    <w:p w14:paraId="4F6BB675" w14:textId="77777777" w:rsidR="00AD5F15" w:rsidRDefault="00AD5F15" w:rsidP="00AD5F15">
      <w:pPr>
        <w:pStyle w:val="NoSpacing"/>
        <w:rPr>
          <w:rFonts w:ascii="Arial" w:hAnsi="Arial" w:cs="Arial"/>
          <w:b/>
          <w:bCs/>
        </w:rPr>
      </w:pPr>
    </w:p>
    <w:p w14:paraId="60BEA91D" w14:textId="3D319FE3" w:rsidR="00AD5F15" w:rsidRPr="00D42B8C" w:rsidRDefault="00AD5F15" w:rsidP="00AD5F15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10      </w:t>
      </w:r>
      <w:r w:rsidRPr="00D42B8C">
        <w:rPr>
          <w:rFonts w:ascii="Arial" w:hAnsi="Arial" w:cs="Arial"/>
          <w:b/>
          <w:bCs/>
        </w:rPr>
        <w:t>Reports from Finance and Governance (BR)</w:t>
      </w:r>
    </w:p>
    <w:p w14:paraId="2FFE1114" w14:textId="45BD6CE8" w:rsidR="009A5E47" w:rsidRDefault="009A5E47" w:rsidP="00AD5F15">
      <w:pPr>
        <w:pStyle w:val="NoSpacing"/>
        <w:rPr>
          <w:rFonts w:ascii="Arial" w:hAnsi="Arial" w:cs="Arial"/>
          <w:sz w:val="20"/>
          <w:szCs w:val="20"/>
        </w:rPr>
      </w:pPr>
    </w:p>
    <w:p w14:paraId="38E0596D" w14:textId="3E77AA00" w:rsidR="00AD5F15" w:rsidRPr="00D42B8C" w:rsidRDefault="00AD5F15" w:rsidP="00AD5F15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11     To consider </w:t>
      </w:r>
      <w:r w:rsidRPr="00D42B8C">
        <w:rPr>
          <w:rFonts w:ascii="Arial" w:hAnsi="Arial" w:cs="Arial"/>
          <w:b/>
          <w:bCs/>
        </w:rPr>
        <w:t>Reports from Environment Committee (VC)</w:t>
      </w:r>
    </w:p>
    <w:p w14:paraId="11D3718F" w14:textId="77777777" w:rsidR="00AD5F15" w:rsidRPr="00D42B8C" w:rsidRDefault="00AD5F15" w:rsidP="00AD5F15">
      <w:pPr>
        <w:pStyle w:val="NoSpacing"/>
        <w:numPr>
          <w:ilvl w:val="1"/>
          <w:numId w:val="11"/>
        </w:numPr>
        <w:rPr>
          <w:rFonts w:ascii="Arial" w:hAnsi="Arial" w:cs="Arial"/>
          <w:b/>
          <w:bCs/>
        </w:rPr>
      </w:pPr>
      <w:r w:rsidRPr="00D42B8C">
        <w:rPr>
          <w:rFonts w:ascii="Arial" w:hAnsi="Arial" w:cs="Arial"/>
          <w:b/>
          <w:bCs/>
        </w:rPr>
        <w:t>Update on Register of S106</w:t>
      </w:r>
    </w:p>
    <w:p w14:paraId="77B82EF2" w14:textId="77777777" w:rsidR="00AD5F15" w:rsidRDefault="00AD5F15" w:rsidP="00AD5F15">
      <w:pPr>
        <w:pStyle w:val="NoSpacing"/>
        <w:numPr>
          <w:ilvl w:val="1"/>
          <w:numId w:val="11"/>
        </w:numPr>
        <w:rPr>
          <w:rFonts w:ascii="Arial" w:hAnsi="Arial" w:cs="Arial"/>
          <w:b/>
          <w:bCs/>
        </w:rPr>
      </w:pPr>
      <w:r w:rsidRPr="00D42B8C">
        <w:rPr>
          <w:rFonts w:ascii="Arial" w:hAnsi="Arial" w:cs="Arial"/>
          <w:b/>
          <w:bCs/>
        </w:rPr>
        <w:t>Update on completion of the Asset register (SL)</w:t>
      </w:r>
    </w:p>
    <w:p w14:paraId="658B1057" w14:textId="77777777" w:rsidR="00AD5F15" w:rsidRDefault="00AD5F15" w:rsidP="00AD5F15">
      <w:pPr>
        <w:pStyle w:val="NoSpacing"/>
        <w:ind w:left="1440"/>
        <w:rPr>
          <w:rFonts w:ascii="Arial" w:hAnsi="Arial" w:cs="Arial"/>
          <w:b/>
          <w:bCs/>
        </w:rPr>
      </w:pPr>
    </w:p>
    <w:p w14:paraId="3AD1CE81" w14:textId="4FBABD4E" w:rsidR="00AD5F15" w:rsidRPr="00D42B8C" w:rsidRDefault="00AD5F15" w:rsidP="00AD5F15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12     To receive a report from the </w:t>
      </w:r>
      <w:r w:rsidRPr="00D42B8C">
        <w:rPr>
          <w:rFonts w:ascii="Arial" w:hAnsi="Arial" w:cs="Arial"/>
          <w:b/>
          <w:bCs/>
        </w:rPr>
        <w:t>People Committee ( VC)</w:t>
      </w:r>
    </w:p>
    <w:p w14:paraId="441D7CEF" w14:textId="3378D39F" w:rsidR="00256D4C" w:rsidRPr="00431BEC" w:rsidRDefault="00AD5F15" w:rsidP="00765F6E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</w:t>
      </w:r>
      <w:r w:rsidRPr="00AD5F15">
        <w:rPr>
          <w:rFonts w:ascii="Arial" w:hAnsi="Arial" w:cs="Arial"/>
        </w:rPr>
        <w:t>Confirmation of appointment of the Clerk successfully completed (VC</w:t>
      </w:r>
      <w:r w:rsidR="00256D4C" w:rsidRPr="00071F7D">
        <w:rPr>
          <w:rFonts w:ascii="Arial" w:hAnsi="Arial" w:cs="Arial"/>
          <w:b/>
          <w:bCs/>
        </w:rPr>
        <w:t xml:space="preserve">  </w:t>
      </w:r>
      <w:r w:rsidR="00D47BF6">
        <w:rPr>
          <w:rFonts w:ascii="Arial" w:hAnsi="Arial" w:cs="Arial"/>
          <w:b/>
          <w:bCs/>
        </w:rPr>
        <w:t xml:space="preserve">  </w:t>
      </w:r>
    </w:p>
    <w:p w14:paraId="76E14CFE" w14:textId="6D3F68A2" w:rsidR="00DB736F" w:rsidRDefault="00D47BF6" w:rsidP="00071F7D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2BC61FAA" w14:textId="59156F5C" w:rsidR="00D47BF6" w:rsidRPr="00D47BF6" w:rsidRDefault="00D47BF6" w:rsidP="00071F7D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1</w:t>
      </w:r>
      <w:r w:rsidR="00765F6E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     Planning </w:t>
      </w:r>
      <w:r>
        <w:rPr>
          <w:rFonts w:ascii="Arial" w:hAnsi="Arial" w:cs="Arial"/>
        </w:rPr>
        <w:t xml:space="preserve"> </w:t>
      </w:r>
      <w:r w:rsidR="0056048B">
        <w:rPr>
          <w:rFonts w:ascii="Arial" w:hAnsi="Arial" w:cs="Arial"/>
        </w:rPr>
        <w:t>(</w:t>
      </w:r>
      <w:r>
        <w:rPr>
          <w:rFonts w:ascii="Arial" w:hAnsi="Arial" w:cs="Arial"/>
        </w:rPr>
        <w:t>decision</w:t>
      </w:r>
      <w:r w:rsidR="000F3995">
        <w:rPr>
          <w:rFonts w:ascii="Arial" w:hAnsi="Arial" w:cs="Arial"/>
        </w:rPr>
        <w:t>, approved</w:t>
      </w:r>
      <w:r>
        <w:rPr>
          <w:rFonts w:ascii="Arial" w:hAnsi="Arial" w:cs="Arial"/>
        </w:rPr>
        <w:t>)</w:t>
      </w:r>
    </w:p>
    <w:p w14:paraId="0AB1B057" w14:textId="76B0B2AD" w:rsidR="0056048B" w:rsidRPr="0056048B" w:rsidRDefault="0056048B" w:rsidP="0056048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56048B">
        <w:rPr>
          <w:rFonts w:ascii="Arial" w:hAnsi="Arial" w:cs="Arial"/>
        </w:rPr>
        <w:t>1/0977/2025/FUL</w:t>
      </w:r>
    </w:p>
    <w:p w14:paraId="26A3A102" w14:textId="1438BA53" w:rsidR="0056048B" w:rsidRPr="0056048B" w:rsidRDefault="0056048B" w:rsidP="0056048B">
      <w:pPr>
        <w:pStyle w:val="NoSpacing"/>
        <w:rPr>
          <w:rFonts w:ascii="Arial" w:hAnsi="Arial" w:cs="Arial"/>
        </w:rPr>
      </w:pPr>
      <w:r w:rsidRPr="005604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</w:t>
      </w:r>
      <w:r w:rsidRPr="0056048B">
        <w:rPr>
          <w:rFonts w:ascii="Arial" w:hAnsi="Arial" w:cs="Arial"/>
        </w:rPr>
        <w:t>Retrospective application for the change of use from</w:t>
      </w:r>
    </w:p>
    <w:p w14:paraId="6E648BD0" w14:textId="65B2B78E" w:rsidR="0056048B" w:rsidRPr="0056048B" w:rsidRDefault="0056048B" w:rsidP="0056048B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6048B">
        <w:rPr>
          <w:rFonts w:ascii="Arial" w:hAnsi="Arial" w:cs="Arial"/>
        </w:rPr>
        <w:t>storage to a physical exercise area</w:t>
      </w:r>
    </w:p>
    <w:p w14:paraId="6D16855D" w14:textId="1B35455D" w:rsidR="00157886" w:rsidRDefault="0056048B" w:rsidP="0056048B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r w:rsidRPr="0056048B">
        <w:rPr>
          <w:rFonts w:ascii="Arial" w:hAnsi="Arial" w:cs="Arial"/>
          <w:b/>
          <w:bCs/>
        </w:rPr>
        <w:t xml:space="preserve">Location: </w:t>
      </w:r>
      <w:r w:rsidRPr="0056048B">
        <w:rPr>
          <w:rFonts w:ascii="Arial" w:hAnsi="Arial" w:cs="Arial"/>
        </w:rPr>
        <w:t xml:space="preserve">Marks Gym, Unit 2, Bedwells Removals </w:t>
      </w:r>
      <w:proofErr w:type="gramStart"/>
      <w:r w:rsidRPr="0056048B">
        <w:rPr>
          <w:rFonts w:ascii="Arial" w:hAnsi="Arial" w:cs="Arial"/>
        </w:rPr>
        <w:t>And</w:t>
      </w:r>
      <w:proofErr w:type="gramEnd"/>
      <w:r w:rsidRPr="0056048B">
        <w:rPr>
          <w:rFonts w:ascii="Arial" w:hAnsi="Arial" w:cs="Arial"/>
        </w:rPr>
        <w:t xml:space="preserve"> Storage</w:t>
      </w:r>
    </w:p>
    <w:p w14:paraId="3FAF67C3" w14:textId="529F9450" w:rsidR="0056048B" w:rsidRDefault="0056048B" w:rsidP="0056048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Winkleigh</w:t>
      </w:r>
    </w:p>
    <w:p w14:paraId="37D5E1D5" w14:textId="77777777" w:rsidR="0056048B" w:rsidRDefault="0056048B" w:rsidP="0056048B">
      <w:pPr>
        <w:pStyle w:val="NoSpacing"/>
        <w:rPr>
          <w:rFonts w:ascii="Arial" w:hAnsi="Arial" w:cs="Arial"/>
        </w:rPr>
      </w:pPr>
    </w:p>
    <w:p w14:paraId="4FC01D8D" w14:textId="44B346C6" w:rsidR="00D42B8C" w:rsidRDefault="00D47BF6" w:rsidP="00D47BF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1</w:t>
      </w:r>
      <w:r w:rsidR="00765F6E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   </w:t>
      </w:r>
      <w:r w:rsidR="00765F6E">
        <w:rPr>
          <w:rFonts w:ascii="Arial" w:hAnsi="Arial" w:cs="Arial"/>
          <w:b/>
          <w:bCs/>
        </w:rPr>
        <w:t>To consider an update on a</w:t>
      </w:r>
      <w:r>
        <w:rPr>
          <w:rFonts w:ascii="Arial" w:hAnsi="Arial" w:cs="Arial"/>
          <w:b/>
          <w:bCs/>
        </w:rPr>
        <w:t xml:space="preserve"> </w:t>
      </w:r>
      <w:r w:rsidR="00D42B8C" w:rsidRPr="00D42B8C">
        <w:rPr>
          <w:rFonts w:ascii="Arial" w:hAnsi="Arial" w:cs="Arial"/>
          <w:b/>
          <w:bCs/>
        </w:rPr>
        <w:t>Youth Grant application  (admin Clerk)</w:t>
      </w:r>
    </w:p>
    <w:p w14:paraId="1F077A69" w14:textId="77777777" w:rsidR="00D47BF6" w:rsidRDefault="00D47BF6" w:rsidP="00D47BF6">
      <w:pPr>
        <w:pStyle w:val="NoSpacing"/>
        <w:rPr>
          <w:rFonts w:ascii="Arial" w:hAnsi="Arial" w:cs="Arial"/>
          <w:b/>
          <w:bCs/>
        </w:rPr>
      </w:pPr>
    </w:p>
    <w:p w14:paraId="183A9513" w14:textId="50ECC5AA" w:rsidR="00D42B8C" w:rsidRPr="00D42B8C" w:rsidRDefault="00D47BF6" w:rsidP="00D47BF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1</w:t>
      </w:r>
      <w:r w:rsidR="00765F6E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    </w:t>
      </w:r>
      <w:r w:rsidR="00765F6E">
        <w:rPr>
          <w:rFonts w:ascii="Arial" w:hAnsi="Arial" w:cs="Arial"/>
          <w:b/>
          <w:bCs/>
        </w:rPr>
        <w:t xml:space="preserve">To consider an update on a </w:t>
      </w:r>
      <w:r w:rsidR="00D42B8C" w:rsidRPr="00D42B8C">
        <w:rPr>
          <w:rFonts w:ascii="Arial" w:hAnsi="Arial" w:cs="Arial"/>
          <w:b/>
          <w:bCs/>
        </w:rPr>
        <w:t>Grant from TDC (Admin Clerk)</w:t>
      </w:r>
    </w:p>
    <w:p w14:paraId="12E32D15" w14:textId="77777777" w:rsidR="00D47BF6" w:rsidRDefault="00D47BF6" w:rsidP="00D42B8C">
      <w:pPr>
        <w:pStyle w:val="NoSpacing"/>
        <w:rPr>
          <w:rFonts w:ascii="Arial" w:hAnsi="Arial" w:cs="Arial"/>
          <w:b/>
          <w:bCs/>
        </w:rPr>
      </w:pPr>
    </w:p>
    <w:p w14:paraId="1A75AE21" w14:textId="7E0C6CF8" w:rsidR="00D42B8C" w:rsidRPr="00D42B8C" w:rsidRDefault="00D47BF6" w:rsidP="00D42B8C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1</w:t>
      </w:r>
      <w:r w:rsidR="00765F6E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    To receive </w:t>
      </w:r>
      <w:r w:rsidR="00D42B8C" w:rsidRPr="00D42B8C">
        <w:rPr>
          <w:rFonts w:ascii="Arial" w:hAnsi="Arial" w:cs="Arial"/>
          <w:b/>
          <w:bCs/>
        </w:rPr>
        <w:t>Parish Consultation Feedback (all)</w:t>
      </w:r>
    </w:p>
    <w:p w14:paraId="2FA5F29E" w14:textId="7329069D" w:rsidR="00D42B8C" w:rsidRPr="00D42B8C" w:rsidRDefault="00D42B8C" w:rsidP="00D42B8C">
      <w:pPr>
        <w:pStyle w:val="NoSpacing"/>
        <w:rPr>
          <w:rFonts w:ascii="Arial" w:hAnsi="Arial" w:cs="Arial"/>
          <w:b/>
          <w:bCs/>
        </w:rPr>
      </w:pPr>
    </w:p>
    <w:p w14:paraId="5BFF81AD" w14:textId="77777777" w:rsidR="00D42B8C" w:rsidRPr="00A639DA" w:rsidRDefault="00D42B8C" w:rsidP="00A97136">
      <w:pPr>
        <w:pStyle w:val="NoSpacing"/>
        <w:rPr>
          <w:rFonts w:ascii="Arial" w:hAnsi="Arial" w:cs="Arial"/>
          <w:b/>
          <w:bCs/>
        </w:rPr>
      </w:pPr>
    </w:p>
    <w:p w14:paraId="19B3B9E0" w14:textId="31929735" w:rsidR="008B656E" w:rsidRDefault="008B656E" w:rsidP="00ED4B47">
      <w:pPr>
        <w:pStyle w:val="NoSpacing"/>
        <w:ind w:right="-897"/>
        <w:rPr>
          <w:rFonts w:ascii="Arial" w:hAnsi="Arial" w:cs="Arial"/>
          <w:b/>
          <w:bCs/>
        </w:rPr>
      </w:pPr>
    </w:p>
    <w:p w14:paraId="6CC0449C" w14:textId="3B3DA026" w:rsidR="001E2EDF" w:rsidRDefault="00B61DCB" w:rsidP="00A1498F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</w:p>
    <w:p w14:paraId="0F949C48" w14:textId="77777777" w:rsidR="00A1498F" w:rsidRPr="001B3333" w:rsidRDefault="00A1498F" w:rsidP="00A1498F">
      <w:pPr>
        <w:pStyle w:val="NoSpacing"/>
        <w:ind w:left="1024"/>
        <w:rPr>
          <w:rFonts w:ascii="Arial" w:hAnsi="Arial" w:cs="Arial"/>
          <w:b/>
          <w:bCs/>
        </w:rPr>
      </w:pPr>
    </w:p>
    <w:p w14:paraId="79170981" w14:textId="77777777" w:rsidR="007376AD" w:rsidRPr="007376AD" w:rsidRDefault="007376AD">
      <w:pPr>
        <w:rPr>
          <w:rFonts w:ascii="Arial" w:hAnsi="Arial" w:cs="Arial"/>
        </w:rPr>
      </w:pPr>
    </w:p>
    <w:sectPr w:rsidR="007376AD" w:rsidRPr="007376AD" w:rsidSect="00A639DA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46F6"/>
    <w:multiLevelType w:val="hybridMultilevel"/>
    <w:tmpl w:val="FD52B90C"/>
    <w:lvl w:ilvl="0" w:tplc="CF823FDA">
      <w:start w:val="5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C6C7F27"/>
    <w:multiLevelType w:val="hybridMultilevel"/>
    <w:tmpl w:val="A65EE1DA"/>
    <w:lvl w:ilvl="0" w:tplc="CF823FDA">
      <w:start w:val="16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7B76147"/>
    <w:multiLevelType w:val="hybridMultilevel"/>
    <w:tmpl w:val="3AFE90F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981554F"/>
    <w:multiLevelType w:val="hybridMultilevel"/>
    <w:tmpl w:val="240AFC62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4" w15:restartNumberingAfterBreak="0">
    <w:nsid w:val="48745691"/>
    <w:multiLevelType w:val="hybridMultilevel"/>
    <w:tmpl w:val="9252E082"/>
    <w:lvl w:ilvl="0" w:tplc="04C08C44">
      <w:start w:val="8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AA30C55"/>
    <w:multiLevelType w:val="hybridMultilevel"/>
    <w:tmpl w:val="70341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809D3"/>
    <w:multiLevelType w:val="hybridMultilevel"/>
    <w:tmpl w:val="DE6692AE"/>
    <w:lvl w:ilvl="0" w:tplc="A8880534">
      <w:start w:val="5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4CE8212F"/>
    <w:multiLevelType w:val="hybridMultilevel"/>
    <w:tmpl w:val="2A42AD70"/>
    <w:lvl w:ilvl="0" w:tplc="A4C6AF78">
      <w:start w:val="10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744192A"/>
    <w:multiLevelType w:val="hybridMultilevel"/>
    <w:tmpl w:val="26A4A7D0"/>
    <w:lvl w:ilvl="0" w:tplc="7E2244C8">
      <w:start w:val="1"/>
      <w:numFmt w:val="decimal"/>
      <w:lvlText w:val="%1"/>
      <w:lvlJc w:val="left"/>
      <w:pPr>
        <w:ind w:left="1024" w:hanging="456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BDD6974"/>
    <w:multiLevelType w:val="hybridMultilevel"/>
    <w:tmpl w:val="6A221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E2372"/>
    <w:multiLevelType w:val="hybridMultilevel"/>
    <w:tmpl w:val="04AA4046"/>
    <w:lvl w:ilvl="0" w:tplc="D1728AB0">
      <w:start w:val="19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63B32049"/>
    <w:multiLevelType w:val="hybridMultilevel"/>
    <w:tmpl w:val="B5808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822748">
    <w:abstractNumId w:val="8"/>
  </w:num>
  <w:num w:numId="2" w16cid:durableId="449476661">
    <w:abstractNumId w:val="9"/>
  </w:num>
  <w:num w:numId="3" w16cid:durableId="1301108165">
    <w:abstractNumId w:val="2"/>
  </w:num>
  <w:num w:numId="4" w16cid:durableId="276718240">
    <w:abstractNumId w:val="7"/>
  </w:num>
  <w:num w:numId="5" w16cid:durableId="1243638450">
    <w:abstractNumId w:val="4"/>
  </w:num>
  <w:num w:numId="6" w16cid:durableId="527454776">
    <w:abstractNumId w:val="0"/>
  </w:num>
  <w:num w:numId="7" w16cid:durableId="299192110">
    <w:abstractNumId w:val="1"/>
  </w:num>
  <w:num w:numId="8" w16cid:durableId="1274824484">
    <w:abstractNumId w:val="10"/>
  </w:num>
  <w:num w:numId="9" w16cid:durableId="265505101">
    <w:abstractNumId w:val="6"/>
  </w:num>
  <w:num w:numId="10" w16cid:durableId="622466547">
    <w:abstractNumId w:val="3"/>
  </w:num>
  <w:num w:numId="11" w16cid:durableId="224486868">
    <w:abstractNumId w:val="11"/>
  </w:num>
  <w:num w:numId="12" w16cid:durableId="1664043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FD"/>
    <w:rsid w:val="00011273"/>
    <w:rsid w:val="000150DA"/>
    <w:rsid w:val="00024B60"/>
    <w:rsid w:val="000342DA"/>
    <w:rsid w:val="00035070"/>
    <w:rsid w:val="00071F7D"/>
    <w:rsid w:val="000B1215"/>
    <w:rsid w:val="000D3BCE"/>
    <w:rsid w:val="000F179C"/>
    <w:rsid w:val="000F3995"/>
    <w:rsid w:val="00123953"/>
    <w:rsid w:val="001373F0"/>
    <w:rsid w:val="00157886"/>
    <w:rsid w:val="00192747"/>
    <w:rsid w:val="001A58B5"/>
    <w:rsid w:val="001B3333"/>
    <w:rsid w:val="001C2729"/>
    <w:rsid w:val="001C30E3"/>
    <w:rsid w:val="001D18F8"/>
    <w:rsid w:val="001E2EDF"/>
    <w:rsid w:val="001F1E44"/>
    <w:rsid w:val="00232294"/>
    <w:rsid w:val="00243465"/>
    <w:rsid w:val="00254CD3"/>
    <w:rsid w:val="00256D4C"/>
    <w:rsid w:val="002801D5"/>
    <w:rsid w:val="00297BA5"/>
    <w:rsid w:val="002A253E"/>
    <w:rsid w:val="002A3B30"/>
    <w:rsid w:val="002A6E1F"/>
    <w:rsid w:val="002C3948"/>
    <w:rsid w:val="002D2C9B"/>
    <w:rsid w:val="002D3461"/>
    <w:rsid w:val="002E1E82"/>
    <w:rsid w:val="002E51F2"/>
    <w:rsid w:val="002E7D94"/>
    <w:rsid w:val="002F4068"/>
    <w:rsid w:val="00300E68"/>
    <w:rsid w:val="00301E68"/>
    <w:rsid w:val="00331CE1"/>
    <w:rsid w:val="00332454"/>
    <w:rsid w:val="00346045"/>
    <w:rsid w:val="003556C9"/>
    <w:rsid w:val="00395964"/>
    <w:rsid w:val="003A7ECA"/>
    <w:rsid w:val="003B17FE"/>
    <w:rsid w:val="003B38D9"/>
    <w:rsid w:val="003C5EF9"/>
    <w:rsid w:val="003D37FF"/>
    <w:rsid w:val="003E0AC6"/>
    <w:rsid w:val="00401802"/>
    <w:rsid w:val="0041061E"/>
    <w:rsid w:val="00410E17"/>
    <w:rsid w:val="00431BEC"/>
    <w:rsid w:val="00444DBF"/>
    <w:rsid w:val="0045462B"/>
    <w:rsid w:val="00463392"/>
    <w:rsid w:val="004648C0"/>
    <w:rsid w:val="00493F88"/>
    <w:rsid w:val="004B1464"/>
    <w:rsid w:val="004C139B"/>
    <w:rsid w:val="004C3674"/>
    <w:rsid w:val="004D0CE1"/>
    <w:rsid w:val="004D5B9A"/>
    <w:rsid w:val="005259C9"/>
    <w:rsid w:val="00530974"/>
    <w:rsid w:val="00535468"/>
    <w:rsid w:val="00545DC7"/>
    <w:rsid w:val="00550A80"/>
    <w:rsid w:val="00555098"/>
    <w:rsid w:val="0055732A"/>
    <w:rsid w:val="0056048B"/>
    <w:rsid w:val="00560BD3"/>
    <w:rsid w:val="005759D4"/>
    <w:rsid w:val="00581300"/>
    <w:rsid w:val="005A7A19"/>
    <w:rsid w:val="005B1165"/>
    <w:rsid w:val="005C5251"/>
    <w:rsid w:val="005D743C"/>
    <w:rsid w:val="0060167C"/>
    <w:rsid w:val="00627306"/>
    <w:rsid w:val="0064076C"/>
    <w:rsid w:val="0064534E"/>
    <w:rsid w:val="0065394D"/>
    <w:rsid w:val="0065492F"/>
    <w:rsid w:val="00656472"/>
    <w:rsid w:val="006763CF"/>
    <w:rsid w:val="00686EDD"/>
    <w:rsid w:val="006913F0"/>
    <w:rsid w:val="006A6970"/>
    <w:rsid w:val="006B421A"/>
    <w:rsid w:val="006C43FE"/>
    <w:rsid w:val="006C65D2"/>
    <w:rsid w:val="006E071D"/>
    <w:rsid w:val="006F46BD"/>
    <w:rsid w:val="00706D5A"/>
    <w:rsid w:val="00714A46"/>
    <w:rsid w:val="00725E90"/>
    <w:rsid w:val="00731C9A"/>
    <w:rsid w:val="00733FD3"/>
    <w:rsid w:val="007376AD"/>
    <w:rsid w:val="007555E6"/>
    <w:rsid w:val="00765F6E"/>
    <w:rsid w:val="007830E8"/>
    <w:rsid w:val="007914C7"/>
    <w:rsid w:val="007917F4"/>
    <w:rsid w:val="007A28A7"/>
    <w:rsid w:val="007B2918"/>
    <w:rsid w:val="007B2D8E"/>
    <w:rsid w:val="007C7BB7"/>
    <w:rsid w:val="007D0556"/>
    <w:rsid w:val="007E2A2C"/>
    <w:rsid w:val="007E614A"/>
    <w:rsid w:val="007E7FAC"/>
    <w:rsid w:val="007F0F38"/>
    <w:rsid w:val="007F625D"/>
    <w:rsid w:val="008134C2"/>
    <w:rsid w:val="00836CB6"/>
    <w:rsid w:val="008371D0"/>
    <w:rsid w:val="0085176B"/>
    <w:rsid w:val="008562A4"/>
    <w:rsid w:val="0086340D"/>
    <w:rsid w:val="00880573"/>
    <w:rsid w:val="008833E8"/>
    <w:rsid w:val="00887D09"/>
    <w:rsid w:val="0089449C"/>
    <w:rsid w:val="008A50C1"/>
    <w:rsid w:val="008B1C0C"/>
    <w:rsid w:val="008B656E"/>
    <w:rsid w:val="008D18C1"/>
    <w:rsid w:val="008E0D22"/>
    <w:rsid w:val="008E263E"/>
    <w:rsid w:val="008E47A7"/>
    <w:rsid w:val="008F1FAA"/>
    <w:rsid w:val="00905556"/>
    <w:rsid w:val="00913BC5"/>
    <w:rsid w:val="00913E8F"/>
    <w:rsid w:val="0092643A"/>
    <w:rsid w:val="00927544"/>
    <w:rsid w:val="00936663"/>
    <w:rsid w:val="00937AA0"/>
    <w:rsid w:val="0096775C"/>
    <w:rsid w:val="00970BA0"/>
    <w:rsid w:val="00970F94"/>
    <w:rsid w:val="00973995"/>
    <w:rsid w:val="00981F0A"/>
    <w:rsid w:val="0099703D"/>
    <w:rsid w:val="009A02DA"/>
    <w:rsid w:val="009A3349"/>
    <w:rsid w:val="009A5E47"/>
    <w:rsid w:val="009B0159"/>
    <w:rsid w:val="009C5335"/>
    <w:rsid w:val="009C53B2"/>
    <w:rsid w:val="009E3727"/>
    <w:rsid w:val="009F6301"/>
    <w:rsid w:val="00A1037C"/>
    <w:rsid w:val="00A11AE3"/>
    <w:rsid w:val="00A1498F"/>
    <w:rsid w:val="00A205CE"/>
    <w:rsid w:val="00A52EFA"/>
    <w:rsid w:val="00A54C84"/>
    <w:rsid w:val="00A639DA"/>
    <w:rsid w:val="00A72046"/>
    <w:rsid w:val="00A9080F"/>
    <w:rsid w:val="00A97136"/>
    <w:rsid w:val="00AD5C78"/>
    <w:rsid w:val="00AD5F15"/>
    <w:rsid w:val="00AE7D7D"/>
    <w:rsid w:val="00AF522A"/>
    <w:rsid w:val="00B10C25"/>
    <w:rsid w:val="00B216A6"/>
    <w:rsid w:val="00B44509"/>
    <w:rsid w:val="00B51C5F"/>
    <w:rsid w:val="00B561D7"/>
    <w:rsid w:val="00B56D71"/>
    <w:rsid w:val="00B60B08"/>
    <w:rsid w:val="00B61DCB"/>
    <w:rsid w:val="00B75144"/>
    <w:rsid w:val="00B94A32"/>
    <w:rsid w:val="00BA5D56"/>
    <w:rsid w:val="00BB7215"/>
    <w:rsid w:val="00BE0EDC"/>
    <w:rsid w:val="00BE4B4D"/>
    <w:rsid w:val="00C10516"/>
    <w:rsid w:val="00C63937"/>
    <w:rsid w:val="00C93836"/>
    <w:rsid w:val="00CA13F2"/>
    <w:rsid w:val="00CA762C"/>
    <w:rsid w:val="00CD4B79"/>
    <w:rsid w:val="00CF14A2"/>
    <w:rsid w:val="00D204C0"/>
    <w:rsid w:val="00D40BD5"/>
    <w:rsid w:val="00D42B8C"/>
    <w:rsid w:val="00D47BF6"/>
    <w:rsid w:val="00D531E3"/>
    <w:rsid w:val="00D63A6B"/>
    <w:rsid w:val="00D741C7"/>
    <w:rsid w:val="00D75348"/>
    <w:rsid w:val="00D86911"/>
    <w:rsid w:val="00DB3D06"/>
    <w:rsid w:val="00DB627C"/>
    <w:rsid w:val="00DB736F"/>
    <w:rsid w:val="00DC2FD2"/>
    <w:rsid w:val="00DC56C2"/>
    <w:rsid w:val="00DD6730"/>
    <w:rsid w:val="00DE3439"/>
    <w:rsid w:val="00DE3860"/>
    <w:rsid w:val="00E07754"/>
    <w:rsid w:val="00E60029"/>
    <w:rsid w:val="00E7156B"/>
    <w:rsid w:val="00E74900"/>
    <w:rsid w:val="00E877FD"/>
    <w:rsid w:val="00EA3436"/>
    <w:rsid w:val="00EB528D"/>
    <w:rsid w:val="00ED4B47"/>
    <w:rsid w:val="00ED6CB7"/>
    <w:rsid w:val="00F1769E"/>
    <w:rsid w:val="00F30AE4"/>
    <w:rsid w:val="00F46F93"/>
    <w:rsid w:val="00F60CA9"/>
    <w:rsid w:val="00F94281"/>
    <w:rsid w:val="00FD3948"/>
    <w:rsid w:val="00FD5A1E"/>
    <w:rsid w:val="00FE6A04"/>
    <w:rsid w:val="00FF0890"/>
    <w:rsid w:val="00F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A4E4A"/>
  <w15:chartTrackingRefBased/>
  <w15:docId w15:val="{61AE6C51-0AE9-4244-A4EC-F07BCF1D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7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7F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B33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00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0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0029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1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6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6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464</Words>
  <Characters>2353</Characters>
  <Application>Microsoft Office Word</Application>
  <DocSecurity>0</DocSecurity>
  <Lines>90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Mills</dc:creator>
  <cp:keywords/>
  <dc:description/>
  <cp:lastModifiedBy>Lucie Moorse</cp:lastModifiedBy>
  <cp:revision>6</cp:revision>
  <cp:lastPrinted>2026-01-07T12:05:00Z</cp:lastPrinted>
  <dcterms:created xsi:type="dcterms:W3CDTF">2026-03-18T23:50:00Z</dcterms:created>
  <dcterms:modified xsi:type="dcterms:W3CDTF">2026-03-19T16:34:00Z</dcterms:modified>
</cp:coreProperties>
</file>